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9E" w:rsidRPr="009F176C" w:rsidRDefault="00EB1C9E" w:rsidP="00F22502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</w:t>
      </w:r>
      <w:r w:rsidR="00F22502" w:rsidRPr="009F176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Конспект музыкального занятия </w:t>
      </w:r>
    </w:p>
    <w:p w:rsidR="00F22502" w:rsidRPr="009F176C" w:rsidRDefault="00EB1C9E" w:rsidP="00F22502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</w:t>
      </w:r>
      <w:r w:rsidR="00F22502" w:rsidRPr="009F176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«Подружитесь с ритмом»</w:t>
      </w:r>
    </w:p>
    <w:p w:rsidR="00F22502" w:rsidRPr="009F176C" w:rsidRDefault="00F22502" w:rsidP="00F22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F22502" w:rsidRPr="009F176C" w:rsidRDefault="00F22502" w:rsidP="00F22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 и задачи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2502" w:rsidRPr="009F176C" w:rsidRDefault="00F22502" w:rsidP="00F22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элементарную </w:t>
      </w:r>
      <w:r w:rsidRPr="009F17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музыкальную грамотность</w:t>
      </w:r>
    </w:p>
    <w:p w:rsidR="00F22502" w:rsidRPr="009F176C" w:rsidRDefault="00F22502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дошкольников.</w:t>
      </w:r>
    </w:p>
    <w:p w:rsidR="00F22502" w:rsidRPr="009F176C" w:rsidRDefault="00F22502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слуховое, зрительное восприятие.</w:t>
      </w:r>
    </w:p>
    <w:p w:rsidR="00F22502" w:rsidRPr="009F176C" w:rsidRDefault="00F22502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коммуникативные навыки, моторику рук.</w:t>
      </w:r>
    </w:p>
    <w:p w:rsidR="00F22502" w:rsidRPr="009F176C" w:rsidRDefault="00F22502" w:rsidP="00F22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Активировать интерес к </w:t>
      </w:r>
      <w:r w:rsidRPr="009F17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музыкальным инструментам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2502" w:rsidRPr="009F176C" w:rsidRDefault="00F22502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Доставить радость от совместной игры.</w:t>
      </w:r>
    </w:p>
    <w:p w:rsidR="00465F62" w:rsidRPr="009F176C" w:rsidRDefault="00465F62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proofErr w:type="spellStart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Били</w:t>
      </w:r>
      <w:r w:rsidR="00F06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bookmarkStart w:id="0" w:name="_GoBack"/>
      <w:bookmarkEnd w:id="0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гвальный</w:t>
      </w:r>
      <w:proofErr w:type="spellEnd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компонент: </w:t>
      </w:r>
      <w:r w:rsid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звук-</w:t>
      </w:r>
      <w:proofErr w:type="spellStart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дыбыс</w:t>
      </w:r>
      <w:proofErr w:type="spellEnd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длинный-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ұзың, короткий-қысқа</w:t>
      </w:r>
      <w:r w:rsidR="00A66FC8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,</w:t>
      </w:r>
    </w:p>
    <w:p w:rsidR="00A66FC8" w:rsidRPr="009F176C" w:rsidRDefault="00A66FC8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                                             весна-көктем</w:t>
      </w:r>
    </w:p>
    <w:p w:rsidR="00465F62" w:rsidRPr="009F176C" w:rsidRDefault="00465F62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5F62" w:rsidRPr="009F176C" w:rsidRDefault="00465F62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5F62" w:rsidRPr="009F176C" w:rsidRDefault="00465F62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5F62" w:rsidRPr="009F176C" w:rsidRDefault="00465F62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5F62" w:rsidRPr="009F176C" w:rsidRDefault="00465F62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5F62" w:rsidRPr="009F176C" w:rsidRDefault="00465F62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5F62" w:rsidRPr="009F176C" w:rsidRDefault="00465F62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5F62" w:rsidRPr="009F176C" w:rsidRDefault="00465F62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5F62" w:rsidRPr="009F176C" w:rsidRDefault="00465F62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5F62" w:rsidRPr="009F176C" w:rsidRDefault="00465F62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5F62" w:rsidRPr="009F176C" w:rsidRDefault="00465F62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5F62" w:rsidRPr="009F176C" w:rsidRDefault="00465F62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5F62" w:rsidRPr="009F176C" w:rsidRDefault="00465F62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5F62" w:rsidRPr="009F176C" w:rsidRDefault="00465F62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5F62" w:rsidRPr="009F176C" w:rsidRDefault="00465F62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5F62" w:rsidRPr="009F176C" w:rsidRDefault="009F176C" w:rsidP="009F176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   </w:t>
      </w:r>
      <w:r w:rsidR="00EB1C9E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="00465F62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входят в зал</w:t>
      </w:r>
      <w:r w:rsidR="00465F62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.</w:t>
      </w:r>
    </w:p>
    <w:p w:rsidR="00465F62" w:rsidRPr="009F176C" w:rsidRDefault="00EB1C9E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Музыкальный руководитель:</w:t>
      </w:r>
    </w:p>
    <w:p w:rsidR="00EB1C9E" w:rsidRPr="009F176C" w:rsidRDefault="00465F62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Сәлеметсіздер ме балалар!</w:t>
      </w:r>
    </w:p>
    <w:p w:rsidR="00EB1C9E" w:rsidRPr="009F176C" w:rsidRDefault="00EB1C9E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Давайте с вами знакомиться- меня зовут Айгуль Алтынбековна</w:t>
      </w:r>
    </w:p>
    <w:p w:rsidR="00465F62" w:rsidRPr="009F176C" w:rsidRDefault="00EB1C9E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Дети называют свои имена.</w:t>
      </w:r>
      <w:r w:rsidR="00F22502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B1C9E" w:rsidRPr="009F176C" w:rsidRDefault="00465F62" w:rsidP="00EB1C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Я очень рада с вами познакомиться</w:t>
      </w:r>
      <w:r w:rsidR="000979E3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. Мне очень прия</w:t>
      </w:r>
      <w:r w:rsidR="00EB1C9E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т</w:t>
      </w:r>
      <w:r w:rsidR="000979E3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но, что ко мне сегодня пришли не только девочки, но и мальчики.</w:t>
      </w:r>
      <w:r w:rsidR="00EB1C9E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а сейчас мы с вами   поприветствуем друг друга:</w:t>
      </w:r>
    </w:p>
    <w:p w:rsidR="00EB1C9E" w:rsidRPr="009F176C" w:rsidRDefault="00EB1C9E" w:rsidP="00EB1C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чудесный день </w:t>
      </w:r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(правая рука на пояс, левая рука на пояс)</w:t>
      </w:r>
    </w:p>
    <w:p w:rsidR="00EB1C9E" w:rsidRPr="009F176C" w:rsidRDefault="00EB1C9E" w:rsidP="00EB1C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день </w:t>
      </w:r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 в ладоши и по коленям)</w:t>
      </w:r>
    </w:p>
    <w:p w:rsidR="00EB1C9E" w:rsidRPr="009F176C" w:rsidRDefault="00EB1C9E" w:rsidP="00EB1C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здороваться </w:t>
      </w:r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(правая рука на пояс, левая рука на пояс)</w:t>
      </w:r>
    </w:p>
    <w:p w:rsidR="00EB1C9E" w:rsidRPr="009F176C" w:rsidRDefault="00EB1C9E" w:rsidP="00EB1C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не лень </w:t>
      </w:r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(маршируют)</w:t>
      </w:r>
    </w:p>
    <w:p w:rsidR="00EB1C9E" w:rsidRPr="009F176C" w:rsidRDefault="00EB1C9E" w:rsidP="00EB1C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протягивай, не зевай </w:t>
      </w:r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(правая, левая качаем ими)</w:t>
      </w:r>
    </w:p>
    <w:p w:rsidR="00EB1C9E" w:rsidRPr="009F176C" w:rsidRDefault="00EB1C9E" w:rsidP="00EB1C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Песню весёлую запевай </w:t>
      </w:r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(ладоши к сердцу и хлопают)</w:t>
      </w:r>
    </w:p>
    <w:p w:rsidR="000979E3" w:rsidRPr="009F176C" w:rsidRDefault="000979E3" w:rsidP="00EB1C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Давайте поприветствуем друг друга  под музыку.</w:t>
      </w:r>
    </w:p>
    <w:p w:rsidR="00EB1C9E" w:rsidRPr="009F176C" w:rsidRDefault="00465F62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П</w:t>
      </w:r>
      <w:proofErr w:type="spellStart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риветстс</w:t>
      </w:r>
      <w:r w:rsidR="00EB1C9E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вуют</w:t>
      </w:r>
      <w:proofErr w:type="spellEnd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 друга под музыкальное сопровождение</w:t>
      </w:r>
    </w:p>
    <w:p w:rsidR="00F22502" w:rsidRPr="009F176C" w:rsidRDefault="00465F62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«Зашагали ножки»</w:t>
      </w:r>
    </w:p>
    <w:p w:rsidR="00EB1C9E" w:rsidRPr="009F176C" w:rsidRDefault="00874504" w:rsidP="0087450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F176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 w:rsidRPr="009F1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Зашагали ножки весело по кругу </w:t>
      </w:r>
      <w:r w:rsidRPr="009F176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(Шагают по кругу или в рассыпную) </w:t>
      </w:r>
      <w:r w:rsidRPr="009F1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Привели нас ножки по дороге к другу </w:t>
      </w:r>
      <w:r w:rsidRPr="009F176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(Находят себе пару, смотрят друг на   друга) </w:t>
      </w:r>
      <w:r w:rsidRPr="009F17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здравствуй, говори </w:t>
      </w:r>
      <w:r w:rsidRPr="009F176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(на раз, два, три хлопают в ладоши) </w:t>
      </w:r>
      <w:r w:rsidRPr="009F17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 руку мне пожми </w:t>
      </w:r>
      <w:r w:rsidRPr="009F176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(Хлопают в ладоши и пожимают друг другу руки)</w:t>
      </w:r>
      <w:r w:rsidRPr="009F1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7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76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</w:t>
      </w:r>
      <w:proofErr w:type="gramEnd"/>
      <w:r w:rsidRPr="009F1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Побежали ножки весело по кругу </w:t>
      </w:r>
      <w:r w:rsidRPr="009F176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(Далее по тексту) </w:t>
      </w:r>
      <w:r w:rsidRPr="009F17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Привели нас ножки по дороге к другу </w:t>
      </w:r>
      <w:r w:rsidRPr="009F17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головкой поклонись </w:t>
      </w:r>
      <w:r w:rsidRPr="009F17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мило улыбнись </w:t>
      </w:r>
      <w:r w:rsidRPr="009F17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76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</w:t>
      </w:r>
      <w:r w:rsidRPr="009F1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Поскакали ножки весело по кругу </w:t>
      </w:r>
      <w:r w:rsidRPr="009F17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Привели нас ножки по дороге к другу </w:t>
      </w:r>
      <w:r w:rsidRPr="009F17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 хлопай веселей </w:t>
      </w:r>
      <w:r w:rsidRPr="009F17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Раз, два, три, обнимись </w:t>
      </w:r>
      <w:proofErr w:type="spellStart"/>
      <w:r w:rsidRPr="009F1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скорей</w:t>
      </w:r>
      <w:proofErr w:type="gramStart"/>
      <w:r w:rsidRPr="009F1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EB1C9E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</w:t>
      </w:r>
      <w:proofErr w:type="gramEnd"/>
      <w:r w:rsidR="00EB1C9E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агали</w:t>
      </w:r>
      <w:proofErr w:type="spellEnd"/>
      <w:r w:rsidR="00EB1C9E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ножки  весело по кругу</w:t>
      </w:r>
    </w:p>
    <w:p w:rsidR="00874504" w:rsidRPr="009F176C" w:rsidRDefault="00F22502" w:rsidP="00874504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Музыкальный руководитель</w:t>
      </w:r>
      <w:r w:rsidR="00874504" w:rsidRPr="009F17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</w:t>
      </w:r>
    </w:p>
    <w:p w:rsidR="00F22502" w:rsidRPr="009F176C" w:rsidRDefault="00874504" w:rsidP="008745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</w:t>
      </w:r>
    </w:p>
    <w:p w:rsidR="000979E3" w:rsidRPr="009F176C" w:rsidRDefault="00874504" w:rsidP="008745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-</w:t>
      </w:r>
      <w:r w:rsidR="000979E3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Ребята, 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А</w:t>
      </w:r>
      <w:r w:rsidR="000979E3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вы любите путешествовать?</w:t>
      </w:r>
    </w:p>
    <w:p w:rsidR="00874504" w:rsidRPr="009F176C" w:rsidRDefault="00874504" w:rsidP="008745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Сегодня я предлагаю совершить необычное путешествие в страну музыкальных звуков.</w:t>
      </w:r>
    </w:p>
    <w:p w:rsidR="00874504" w:rsidRPr="009F176C" w:rsidRDefault="00874504" w:rsidP="008745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Дети  с радостью соглашаются.</w:t>
      </w:r>
    </w:p>
    <w:p w:rsidR="00874504" w:rsidRPr="009F176C" w:rsidRDefault="00874504" w:rsidP="008745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lastRenderedPageBreak/>
        <w:t>На каком транспорте мы отправимся?</w:t>
      </w:r>
    </w:p>
    <w:p w:rsidR="00874504" w:rsidRPr="009F176C" w:rsidRDefault="00874504" w:rsidP="008745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Дети: на поезде.</w:t>
      </w:r>
    </w:p>
    <w:p w:rsidR="00E07A81" w:rsidRPr="009F176C" w:rsidRDefault="00E07A81" w:rsidP="00E07A8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Музыкально-</w:t>
      </w:r>
      <w:proofErr w:type="gramStart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ритмическое движение</w:t>
      </w:r>
      <w:proofErr w:type="gramEnd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«Паровоз».</w:t>
      </w:r>
    </w:p>
    <w:p w:rsidR="00E07A81" w:rsidRPr="009F176C" w:rsidRDefault="00E07A81" w:rsidP="00E07A8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паровозик,</w:t>
      </w:r>
    </w:p>
    <w:p w:rsidR="00E07A81" w:rsidRPr="009F176C" w:rsidRDefault="00E07A81" w:rsidP="00E07A81">
      <w:p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паровозик, </w:t>
      </w:r>
    </w:p>
    <w:p w:rsidR="00E07A81" w:rsidRPr="009F176C" w:rsidRDefault="00E07A81" w:rsidP="00E07A81">
      <w:p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 бежит, качается, Охает, старается… </w:t>
      </w:r>
    </w:p>
    <w:p w:rsidR="00E07A81" w:rsidRPr="009F176C" w:rsidRDefault="00E07A81" w:rsidP="00E07A81">
      <w:p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Оххх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Шшш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Таки-таки, таки-таки,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Оххх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Шшш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Таки-таки, таки-таки. </w:t>
      </w:r>
    </w:p>
    <w:p w:rsidR="00E07A81" w:rsidRPr="009F176C" w:rsidRDefault="00E07A81" w:rsidP="00E07A8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Стоп! Остановка </w:t>
      </w:r>
    </w:p>
    <w:p w:rsidR="00874504" w:rsidRPr="009F176C" w:rsidRDefault="00874504" w:rsidP="008745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74504" w:rsidRPr="009F176C" w:rsidRDefault="00874504" w:rsidP="008745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Остановка № 1 «Музыкальные инструменты»</w:t>
      </w:r>
    </w:p>
    <w:p w:rsidR="00874504" w:rsidRPr="009F176C" w:rsidRDefault="00F22502" w:rsidP="008745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Музыкальный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руководитель привлекает внимание детей к детским </w:t>
      </w:r>
      <w:r w:rsidRPr="009F17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музыкальным инструментам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2502" w:rsidRPr="009F176C" w:rsidRDefault="00F22502" w:rsidP="008745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что это я тут в зале разложила?</w:t>
      </w:r>
    </w:p>
    <w:p w:rsidR="00F22502" w:rsidRPr="009F176C" w:rsidRDefault="00F22502" w:rsidP="008745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2502" w:rsidRPr="009F176C" w:rsidRDefault="00874504" w:rsidP="008745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</w:t>
      </w:r>
      <w:r w:rsidR="00F22502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22502" w:rsidRPr="009F17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музыкальные инструменты</w:t>
      </w:r>
      <w:r w:rsidR="00F22502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2502" w:rsidRPr="009F176C" w:rsidRDefault="00F22502" w:rsidP="0087450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Р.</w:t>
      </w:r>
    </w:p>
    <w:p w:rsidR="00874504" w:rsidRPr="009F176C" w:rsidRDefault="00874504" w:rsidP="0087450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Жизнь была бы очень скучной</w:t>
      </w:r>
      <w:r w:rsidR="007F4E89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74504" w:rsidRPr="009F176C" w:rsidRDefault="00874504" w:rsidP="0087450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бы была беззвучной.</w:t>
      </w:r>
    </w:p>
    <w:p w:rsidR="00F22502" w:rsidRPr="009F176C" w:rsidRDefault="00F22502" w:rsidP="007F4E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Нас, с вами ребята окружает очень много звуков, давайте закроем глаза и послушаем, какие звуки мы слышим? </w:t>
      </w:r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(стук, кашель, гул машины и т. д.)</w:t>
      </w:r>
    </w:p>
    <w:p w:rsidR="00F22502" w:rsidRPr="009F176C" w:rsidRDefault="00F22502" w:rsidP="007F4E8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Р.</w:t>
      </w:r>
    </w:p>
    <w:p w:rsidR="00F22502" w:rsidRPr="009F176C" w:rsidRDefault="00F22502" w:rsidP="007F4E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ребята были звуки шумовые, а есть ещё звуки </w:t>
      </w:r>
      <w:r w:rsidRPr="009F17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музыкальные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2502" w:rsidRPr="009F176C" w:rsidRDefault="007F4E89" w:rsidP="007F4E8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я вам сей</w:t>
      </w:r>
      <w:r w:rsidR="00F22502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 сыграю два звука, послушайте внимательно, чем они отличаются?</w:t>
      </w:r>
    </w:p>
    <w:p w:rsidR="00F22502" w:rsidRPr="009F176C" w:rsidRDefault="00F22502" w:rsidP="007F4E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Музыкальный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руковод</w:t>
      </w:r>
      <w:r w:rsidR="007F4E89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итель играет на синтезаторе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один звук долгий, а другой короткий.</w:t>
      </w:r>
    </w:p>
    <w:p w:rsidR="00F22502" w:rsidRPr="009F176C" w:rsidRDefault="00F22502" w:rsidP="007F4E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отвечают </w:t>
      </w:r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(сообща выясняют)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2502" w:rsidRPr="009F176C" w:rsidRDefault="00F22502" w:rsidP="007F4E8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Р.</w:t>
      </w:r>
    </w:p>
    <w:p w:rsidR="00F22502" w:rsidRPr="009F176C" w:rsidRDefault="00F22502" w:rsidP="007F4E8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Замечательно ребята, вы правильно определили, один звук был долгий, а другой короткий.</w:t>
      </w:r>
      <w:r w:rsidR="00E07A81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Звук на казахском языке </w:t>
      </w:r>
      <w:proofErr w:type="gramStart"/>
      <w:r w:rsidR="00E07A81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proofErr w:type="spellStart"/>
      <w:r w:rsidR="00E07A81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="00E07A81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ыбыс</w:t>
      </w:r>
      <w:proofErr w:type="spellEnd"/>
      <w:r w:rsidR="00E07A81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коротки-</w:t>
      </w:r>
      <w:r w:rsidR="00E07A81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қысқа, длинный-ұзын.</w:t>
      </w:r>
      <w:r w:rsidR="00A66FC8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Билингвальный компонент.</w:t>
      </w:r>
    </w:p>
    <w:p w:rsidR="00F22502" w:rsidRPr="009F176C" w:rsidRDefault="00F22502" w:rsidP="007F4E8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любите секреты? Смотрите сюда, я вам расскажу один секрет.</w:t>
      </w:r>
    </w:p>
    <w:p w:rsidR="007F4E89" w:rsidRPr="009F176C" w:rsidRDefault="00F22502" w:rsidP="00F22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Оказывается у каждой мелодии, и у каждой песенки есть свой </w:t>
      </w:r>
      <w:r w:rsidRPr="009F17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ритмический рисунок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Долгий звук в </w:t>
      </w:r>
      <w:r w:rsidRPr="009F17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ритмическом рисунке</w:t>
      </w:r>
      <w:r w:rsidRPr="009F17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9F17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называется</w:t>
      </w:r>
      <w:r w:rsidRPr="009F17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«та»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короткий </w:t>
      </w:r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ти</w:t>
      </w:r>
      <w:proofErr w:type="spellEnd"/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если я сыграю такой </w:t>
      </w:r>
      <w:r w:rsidRPr="009F17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ритмический</w:t>
      </w:r>
      <w:r w:rsidRPr="009F17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9F17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рисунок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послушайте, что у меня получится. </w:t>
      </w:r>
    </w:p>
    <w:p w:rsidR="00F22502" w:rsidRPr="009F176C" w:rsidRDefault="00F22502" w:rsidP="00F22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Музыкальный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руководитель играет на синтезаторе. </w:t>
      </w:r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(Светит солнышко, к нам в окошечко – </w:t>
      </w:r>
      <w:proofErr w:type="spellStart"/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ти</w:t>
      </w:r>
      <w:proofErr w:type="spellEnd"/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ти</w:t>
      </w:r>
      <w:proofErr w:type="spellEnd"/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-та-та-та-</w:t>
      </w:r>
      <w:proofErr w:type="spellStart"/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ти</w:t>
      </w:r>
      <w:proofErr w:type="spellEnd"/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ти</w:t>
      </w:r>
      <w:proofErr w:type="spellEnd"/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-та-та-та)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2502" w:rsidRPr="009F176C" w:rsidRDefault="00F22502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Р.</w:t>
      </w:r>
    </w:p>
    <w:p w:rsidR="00F22502" w:rsidRPr="009F176C" w:rsidRDefault="00F22502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Start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,ч</w:t>
      </w:r>
      <w:proofErr w:type="gramEnd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spellEnd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меня получилось?</w:t>
      </w:r>
    </w:p>
    <w:p w:rsidR="00F22502" w:rsidRPr="009F176C" w:rsidRDefault="00F22502" w:rsidP="00F22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2502" w:rsidRPr="009F176C" w:rsidRDefault="00F22502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Песенка.</w:t>
      </w:r>
    </w:p>
    <w:p w:rsidR="00F22502" w:rsidRPr="009F176C" w:rsidRDefault="00F22502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Р.</w:t>
      </w:r>
    </w:p>
    <w:p w:rsidR="00F22502" w:rsidRPr="009F176C" w:rsidRDefault="00F22502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 песенка, молодцы! А на каком звуке я играла?</w:t>
      </w:r>
    </w:p>
    <w:p w:rsidR="00F22502" w:rsidRPr="009F176C" w:rsidRDefault="00F22502" w:rsidP="00F22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2502" w:rsidRPr="009F176C" w:rsidRDefault="00F22502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одном звуке.</w:t>
      </w:r>
    </w:p>
    <w:p w:rsidR="00F22502" w:rsidRPr="009F176C" w:rsidRDefault="00F22502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Р.</w:t>
      </w:r>
    </w:p>
    <w:p w:rsidR="00F22502" w:rsidRPr="009F176C" w:rsidRDefault="00F22502" w:rsidP="00F22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Правильно! Молодцы, я играла всего на одном звуке, но звуки были организованны, чередование долгих и коротких звуков, и получилась песенка. Вот в чём ребятки секрет, оказывается, без </w:t>
      </w:r>
      <w:r w:rsidRPr="009F17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ритма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 бывает ни одной песенки. А чтобы нам сейчас с вами начать </w:t>
      </w:r>
      <w:r w:rsidR="007F4E89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играть на синтезаторах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нам поможет вот такой волшебный паровозик.</w:t>
      </w:r>
      <w:r w:rsidR="007F4E89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22502" w:rsidRPr="009F176C" w:rsidRDefault="00F22502" w:rsidP="00F22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Музыкальный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руководитель привлекает внимание детей к интерактивной доске. Что этот паровозик везёт?</w:t>
      </w:r>
    </w:p>
    <w:p w:rsidR="00F22502" w:rsidRPr="009F176C" w:rsidRDefault="00F22502" w:rsidP="00F22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2502" w:rsidRPr="009F176C" w:rsidRDefault="00F22502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Паровозик везёт кружочки.</w:t>
      </w:r>
    </w:p>
    <w:p w:rsidR="00F22502" w:rsidRPr="009F176C" w:rsidRDefault="00F22502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Р.</w:t>
      </w:r>
    </w:p>
    <w:p w:rsidR="00F22502" w:rsidRPr="009F176C" w:rsidRDefault="00F22502" w:rsidP="00F22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же волшебный, вот он и везёт кружочки. В </w:t>
      </w:r>
      <w:r w:rsidR="007F4E89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каждом вагончике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свой </w:t>
      </w:r>
      <w:r w:rsidRPr="009F17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ритмический рисунок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Большие кружочки – это долгий звук </w:t>
      </w:r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«та»</w:t>
      </w:r>
      <w:proofErr w:type="gramStart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,а</w:t>
      </w:r>
      <w:proofErr w:type="gramEnd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маленькие – это короткий звук </w:t>
      </w:r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ти</w:t>
      </w:r>
      <w:proofErr w:type="spellEnd"/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молодцы, да вы уже знаете. Давайте мы с вами </w:t>
      </w:r>
      <w:proofErr w:type="gramStart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прохлопаем</w:t>
      </w:r>
      <w:proofErr w:type="gramEnd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F17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ритмический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рисунок первого вагончика. Сколько звуков было коротких? А долгих? А теперь давайте </w:t>
      </w:r>
      <w:proofErr w:type="gramStart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прохлопаем</w:t>
      </w:r>
      <w:proofErr w:type="gramEnd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17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ритмический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рисунок второго вагончика. Молодцы! Ну, что ребята, а теперь пришло время поиграть на детских </w:t>
      </w:r>
      <w:r w:rsidRPr="009F17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музыкальных инструментах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F4E89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инструментах я отметила кружочком </w:t>
      </w:r>
      <w:proofErr w:type="gramStart"/>
      <w:r w:rsidR="007F4E89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клавишу</w:t>
      </w:r>
      <w:proofErr w:type="gramEnd"/>
      <w:r w:rsidR="007F4E89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которой вы будете играть. </w:t>
      </w:r>
      <w:proofErr w:type="spellStart"/>
      <w:r w:rsidR="007F4E89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Сначало</w:t>
      </w:r>
      <w:proofErr w:type="spellEnd"/>
      <w:r w:rsidR="007F4E89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проиграем ритмический рисунок первого вагончика, а затем второго. Потом все вместе соединим. Давайте пройдем к инструментам.</w:t>
      </w:r>
    </w:p>
    <w:p w:rsidR="00F22502" w:rsidRPr="009F176C" w:rsidRDefault="00F22502" w:rsidP="00F22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Ребята, а у </w:t>
      </w:r>
      <w:r w:rsidRPr="009F17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музыкантов есть свои правила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 буду </w:t>
      </w:r>
      <w:proofErr w:type="gramStart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руководить</w:t>
      </w:r>
      <w:proofErr w:type="gramEnd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мы все вместе будем играть чередование долгих и коротких звуков. Молодцы, вот как мы все вместе дружно сыграли </w:t>
      </w:r>
      <w:r w:rsidRPr="009F17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ритмический рисунок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везёт волшебный паровозик.</w:t>
      </w:r>
    </w:p>
    <w:p w:rsidR="00F22502" w:rsidRPr="009F176C" w:rsidRDefault="00F22502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Р.</w:t>
      </w:r>
    </w:p>
    <w:p w:rsidR="00E07A81" w:rsidRPr="009F176C" w:rsidRDefault="00E07A81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 что </w:t>
      </w:r>
      <w:proofErr w:type="gramStart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отправляемся дальше паровозик нас заждался</w:t>
      </w:r>
      <w:proofErr w:type="gramEnd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7A81" w:rsidRPr="009F176C" w:rsidRDefault="00E07A81" w:rsidP="00F22502">
      <w:pPr>
        <w:spacing w:before="225" w:after="225" w:line="240" w:lineRule="auto"/>
        <w:ind w:firstLine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Музыкально-</w:t>
      </w:r>
      <w:proofErr w:type="gramStart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ритмическое движение</w:t>
      </w:r>
      <w:proofErr w:type="gramEnd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«Паровоз».</w:t>
      </w:r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E07A81" w:rsidRPr="009F176C" w:rsidRDefault="00E07A81" w:rsidP="00F22502">
      <w:pPr>
        <w:spacing w:before="225" w:after="225" w:line="240" w:lineRule="auto"/>
        <w:ind w:firstLine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паровозик,</w:t>
      </w:r>
    </w:p>
    <w:p w:rsidR="00E07A81" w:rsidRPr="009F176C" w:rsidRDefault="00E07A81" w:rsidP="00F22502">
      <w:pPr>
        <w:spacing w:before="225" w:after="225" w:line="240" w:lineRule="auto"/>
        <w:ind w:firstLine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паровозик, </w:t>
      </w:r>
    </w:p>
    <w:p w:rsidR="00E07A81" w:rsidRPr="009F176C" w:rsidRDefault="00E07A81" w:rsidP="00F22502">
      <w:pPr>
        <w:spacing w:before="225" w:after="225" w:line="240" w:lineRule="auto"/>
        <w:ind w:firstLine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 бежит, качается, Охает, старается… </w:t>
      </w:r>
    </w:p>
    <w:p w:rsidR="00E07A81" w:rsidRPr="009F176C" w:rsidRDefault="00E07A81" w:rsidP="00F22502">
      <w:pPr>
        <w:spacing w:before="225" w:after="225" w:line="240" w:lineRule="auto"/>
        <w:ind w:firstLine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Оххх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Шшш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Таки-таки, таки-таки,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Оххх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Шшш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Таки-таки, таки-таки. </w:t>
      </w:r>
    </w:p>
    <w:p w:rsidR="00E07A81" w:rsidRPr="009F176C" w:rsidRDefault="00E07A81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Стоп! Остановка </w:t>
      </w:r>
    </w:p>
    <w:p w:rsidR="00E07A81" w:rsidRPr="009F176C" w:rsidRDefault="00E07A81" w:rsidP="00E07A8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Остановка № 2 «</w:t>
      </w:r>
      <w:proofErr w:type="gramStart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Веселые</w:t>
      </w:r>
      <w:proofErr w:type="gramEnd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гонзики</w:t>
      </w:r>
      <w:proofErr w:type="spellEnd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A66FC8" w:rsidRPr="009F176C" w:rsidRDefault="00A66FC8" w:rsidP="00E07A8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Посмотрите какие они веселенькие, так и просятся на наши пальчики.</w:t>
      </w:r>
    </w:p>
    <w:p w:rsidR="00A66FC8" w:rsidRPr="009F176C" w:rsidRDefault="00A66FC8" w:rsidP="00E07A8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Дети одевают гонзики.</w:t>
      </w:r>
    </w:p>
    <w:p w:rsidR="00F22502" w:rsidRPr="009F176C" w:rsidRDefault="00A66FC8" w:rsidP="00F22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Пальчиковые игры:</w:t>
      </w:r>
    </w:p>
    <w:p w:rsidR="00F22502" w:rsidRPr="009F176C" w:rsidRDefault="00F22502" w:rsidP="007F4E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игра </w:t>
      </w:r>
      <w:r w:rsidR="007F4E89"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«Апельсин»</w:t>
      </w:r>
    </w:p>
    <w:p w:rsidR="00F22502" w:rsidRPr="009F176C" w:rsidRDefault="00F22502" w:rsidP="00F22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делили апельсин </w:t>
      </w:r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(развести руки в стороны и соединит ладони)</w:t>
      </w:r>
    </w:p>
    <w:p w:rsidR="00F22502" w:rsidRPr="009F176C" w:rsidRDefault="00F22502" w:rsidP="00F22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нас, а он один </w:t>
      </w:r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(кисти вперёд и соединить)</w:t>
      </w:r>
    </w:p>
    <w:p w:rsidR="00F22502" w:rsidRPr="009F176C" w:rsidRDefault="00F22502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долька для ежа,</w:t>
      </w:r>
    </w:p>
    <w:p w:rsidR="00F22502" w:rsidRPr="009F176C" w:rsidRDefault="00F22502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долька для чижа,</w:t>
      </w:r>
    </w:p>
    <w:p w:rsidR="00F22502" w:rsidRPr="009F176C" w:rsidRDefault="00F22502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долька для утят,</w:t>
      </w:r>
    </w:p>
    <w:p w:rsidR="00F22502" w:rsidRPr="009F176C" w:rsidRDefault="00F22502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долька для котят,</w:t>
      </w:r>
    </w:p>
    <w:p w:rsidR="00F22502" w:rsidRPr="009F176C" w:rsidRDefault="00F22502" w:rsidP="00F22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долька для бобра </w:t>
      </w:r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загинать</w:t>
      </w:r>
      <w:proofErr w:type="spellEnd"/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пальчики по одному)</w:t>
      </w:r>
    </w:p>
    <w:p w:rsidR="00F22502" w:rsidRPr="009F176C" w:rsidRDefault="00F22502" w:rsidP="00F22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для волка кожура </w:t>
      </w:r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(кистями помахивать внизу)</w:t>
      </w:r>
    </w:p>
    <w:p w:rsidR="00F22502" w:rsidRPr="009F176C" w:rsidRDefault="00F22502" w:rsidP="00F22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тебе от нас еда</w:t>
      </w:r>
      <w:proofErr w:type="gramStart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розят пальчиками двух рук, и прячут за спину)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6FC8" w:rsidRPr="009F176C" w:rsidRDefault="00F22502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на улице </w:t>
      </w:r>
      <w:r w:rsidR="00A66FC8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какое время года?</w:t>
      </w:r>
    </w:p>
    <w:p w:rsidR="00A66FC8" w:rsidRPr="009F176C" w:rsidRDefault="00A66FC8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Дети:   весна</w:t>
      </w:r>
    </w:p>
    <w:p w:rsidR="00A66FC8" w:rsidRPr="009F176C" w:rsidRDefault="00A66FC8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М.Р.</w:t>
      </w:r>
    </w:p>
    <w:p w:rsidR="00A66FC8" w:rsidRPr="009F176C" w:rsidRDefault="00A66FC8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На казахском языке весна-көктем</w:t>
      </w:r>
    </w:p>
    <w:p w:rsidR="00F22502" w:rsidRPr="009F176C" w:rsidRDefault="00A66FC8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lastRenderedPageBreak/>
        <w:t xml:space="preserve"> На улице 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тепло</w:t>
      </w:r>
      <w:r w:rsidR="00F22502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солнышко светит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, птички радуются весне, скоро вырастут красивые  цветочки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911BD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. </w:t>
      </w:r>
      <w:r w:rsidR="00D911BD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и мы с вами порадуемся весне </w:t>
      </w:r>
      <w:r w:rsidR="00D911BD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и покажем, как распустятся наши цветочки.</w:t>
      </w:r>
    </w:p>
    <w:p w:rsidR="00F22502" w:rsidRPr="009F176C" w:rsidRDefault="00D911BD" w:rsidP="00D911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«Цветок»-пальчиковая гимнастика</w:t>
      </w:r>
    </w:p>
    <w:p w:rsidR="00D911BD" w:rsidRPr="009F176C" w:rsidRDefault="00D911BD" w:rsidP="00D911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Вырос цветок на поляне,</w:t>
      </w:r>
    </w:p>
    <w:p w:rsidR="00D911BD" w:rsidRPr="009F176C" w:rsidRDefault="00D911BD" w:rsidP="00D911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Утром весенним раскрыл лепестки.</w:t>
      </w:r>
    </w:p>
    <w:p w:rsidR="00D911BD" w:rsidRPr="009F176C" w:rsidRDefault="00D911BD" w:rsidP="00D911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Все лепестки красоту и сиянье,</w:t>
      </w:r>
    </w:p>
    <w:p w:rsidR="00D911BD" w:rsidRPr="009F176C" w:rsidRDefault="00D911BD" w:rsidP="00D911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Дружно дают корешки и воды.</w:t>
      </w:r>
    </w:p>
    <w:p w:rsidR="00F22502" w:rsidRPr="009F176C" w:rsidRDefault="00F22502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Р.</w:t>
      </w:r>
    </w:p>
    <w:p w:rsidR="00D911BD" w:rsidRPr="009F176C" w:rsidRDefault="00D911BD" w:rsidP="00D911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Отправляемся дальше.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911BD" w:rsidRPr="009F176C" w:rsidRDefault="00D911BD" w:rsidP="00D911BD">
      <w:pPr>
        <w:spacing w:before="225" w:after="225" w:line="240" w:lineRule="auto"/>
        <w:ind w:firstLine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Музыкально-</w:t>
      </w:r>
      <w:proofErr w:type="gramStart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ритмическое движение</w:t>
      </w:r>
      <w:proofErr w:type="gramEnd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«Паровоз».</w:t>
      </w:r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911BD" w:rsidRPr="009F176C" w:rsidRDefault="00D911BD" w:rsidP="00D911BD">
      <w:pPr>
        <w:spacing w:before="225" w:after="225" w:line="240" w:lineRule="auto"/>
        <w:ind w:firstLine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паровозик,</w:t>
      </w:r>
    </w:p>
    <w:p w:rsidR="00D911BD" w:rsidRPr="009F176C" w:rsidRDefault="00D911BD" w:rsidP="00D911BD">
      <w:pPr>
        <w:spacing w:before="225" w:after="225" w:line="240" w:lineRule="auto"/>
        <w:ind w:firstLine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паровозик, </w:t>
      </w:r>
    </w:p>
    <w:p w:rsidR="00D911BD" w:rsidRPr="009F176C" w:rsidRDefault="00D911BD" w:rsidP="00D911BD">
      <w:pPr>
        <w:spacing w:before="225" w:after="225" w:line="240" w:lineRule="auto"/>
        <w:ind w:firstLine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 бежит, качается, Охает, старается… </w:t>
      </w:r>
    </w:p>
    <w:p w:rsidR="00D911BD" w:rsidRPr="009F176C" w:rsidRDefault="00D911BD" w:rsidP="00D911BD">
      <w:pPr>
        <w:spacing w:before="225" w:after="225" w:line="240" w:lineRule="auto"/>
        <w:ind w:firstLine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Оххх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Шшш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Таки-таки, таки-таки,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Оххх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Шшш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Таки-таки, таки-таки. </w:t>
      </w:r>
    </w:p>
    <w:p w:rsidR="00D911BD" w:rsidRPr="009F176C" w:rsidRDefault="00D911BD" w:rsidP="00D911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Стоп! Остановка </w:t>
      </w:r>
    </w:p>
    <w:p w:rsidR="00D911BD" w:rsidRPr="009F176C" w:rsidRDefault="00D911BD" w:rsidP="00D911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Остановка «Поймай бабочку»</w:t>
      </w:r>
    </w:p>
    <w:p w:rsidR="00D911BD" w:rsidRPr="009F176C" w:rsidRDefault="00F22502" w:rsidP="00F22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присядем, у нас сейчас будет ещё что-то интересное.</w:t>
      </w:r>
    </w:p>
    <w:p w:rsidR="00D911BD" w:rsidRPr="009F176C" w:rsidRDefault="00D911BD" w:rsidP="00F22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Посмотрите, сколько бабочек проснулось от весеннего солнышка! Они настоящие или искусственные?</w:t>
      </w:r>
    </w:p>
    <w:p w:rsidR="00D911BD" w:rsidRPr="009F176C" w:rsidRDefault="00D911BD" w:rsidP="00F22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Дети: искуственные.</w:t>
      </w:r>
      <w:r w:rsidR="00F22502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911BD" w:rsidRPr="009F176C" w:rsidRDefault="00D911BD" w:rsidP="00F22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М.Р.</w:t>
      </w:r>
    </w:p>
    <w:p w:rsidR="00F22502" w:rsidRPr="009F176C" w:rsidRDefault="00D911BD" w:rsidP="00F22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А в</w:t>
      </w:r>
      <w:r w:rsidR="00F22502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любите ло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вить бабочек? </w:t>
      </w:r>
      <w:r w:rsidR="00F22502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вам, сейчас предлагаю половить их под </w:t>
      </w:r>
      <w:r w:rsidR="00F22502" w:rsidRPr="009F17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музыку</w:t>
      </w:r>
      <w:r w:rsidR="00F22502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двумя пальчиками указательным и средним, мы будем </w:t>
      </w:r>
      <w:r w:rsidR="00F22502"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«ходить»</w:t>
      </w:r>
      <w:r w:rsidR="00F22502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ими по разным частям нашего тела, и на конец </w:t>
      </w:r>
      <w:r w:rsidR="00F22502" w:rsidRPr="009F17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музыкальной</w:t>
      </w:r>
      <w:r w:rsidR="00F22502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фразы будем делать хлопок </w:t>
      </w:r>
      <w:r w:rsidR="00F22502"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(т. е. ловить бабочку)</w:t>
      </w:r>
      <w:r w:rsidR="00F22502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2502" w:rsidRPr="009F176C" w:rsidRDefault="00F22502" w:rsidP="00F22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Музыкальный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руководитель тоже садится перед детьми. (</w:t>
      </w:r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«Ходят»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от туловища вниз, к голове, снизу от ног, можно </w:t>
      </w:r>
      <w:proofErr w:type="gramStart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</w:t>
      </w:r>
      <w:proofErr w:type="gramEnd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дружке походить, главное хлопнуть – поймать бабочку).</w:t>
      </w:r>
    </w:p>
    <w:p w:rsidR="00F22502" w:rsidRPr="009F176C" w:rsidRDefault="00F22502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Р.</w:t>
      </w:r>
    </w:p>
    <w:p w:rsidR="00886CF4" w:rsidRPr="009F176C" w:rsidRDefault="00F22502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Всех бабочек поймали? Молодцы! </w:t>
      </w:r>
    </w:p>
    <w:p w:rsidR="00886CF4" w:rsidRPr="009F176C" w:rsidRDefault="00886CF4" w:rsidP="00886C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Ну что, поехали дальше?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86CF4" w:rsidRPr="009F176C" w:rsidRDefault="00886CF4" w:rsidP="00886CF4">
      <w:pPr>
        <w:spacing w:before="225" w:after="225" w:line="240" w:lineRule="auto"/>
        <w:ind w:firstLine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Музыкально-</w:t>
      </w:r>
      <w:proofErr w:type="gramStart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ритмическое движение</w:t>
      </w:r>
      <w:proofErr w:type="gramEnd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«Паровоз».</w:t>
      </w:r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86CF4" w:rsidRPr="009F176C" w:rsidRDefault="00886CF4" w:rsidP="00886CF4">
      <w:pPr>
        <w:spacing w:before="225" w:after="225" w:line="240" w:lineRule="auto"/>
        <w:ind w:firstLine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паровозик,</w:t>
      </w:r>
    </w:p>
    <w:p w:rsidR="00886CF4" w:rsidRPr="009F176C" w:rsidRDefault="00886CF4" w:rsidP="00886CF4">
      <w:pPr>
        <w:spacing w:before="225" w:after="225" w:line="240" w:lineRule="auto"/>
        <w:ind w:firstLine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паровозик, </w:t>
      </w:r>
    </w:p>
    <w:p w:rsidR="00886CF4" w:rsidRPr="009F176C" w:rsidRDefault="00886CF4" w:rsidP="00886CF4">
      <w:pPr>
        <w:spacing w:before="225" w:after="225" w:line="240" w:lineRule="auto"/>
        <w:ind w:firstLine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 бежит, качается, Охает, старается… </w:t>
      </w:r>
    </w:p>
    <w:p w:rsidR="00886CF4" w:rsidRPr="009F176C" w:rsidRDefault="00886CF4" w:rsidP="00886CF4">
      <w:pPr>
        <w:spacing w:before="225" w:after="225" w:line="240" w:lineRule="auto"/>
        <w:ind w:firstLine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Оххх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Шшш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Таки-таки, таки-таки,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Оххх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Шшш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Таки-таки, таки-таки. </w:t>
      </w:r>
    </w:p>
    <w:p w:rsidR="00886CF4" w:rsidRPr="009F176C" w:rsidRDefault="00886CF4" w:rsidP="00886CF4">
      <w:pPr>
        <w:spacing w:before="225" w:after="225" w:line="240" w:lineRule="auto"/>
        <w:ind w:firstLine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Стоп! Остановка </w:t>
      </w:r>
    </w:p>
    <w:p w:rsidR="00886CF4" w:rsidRPr="009F176C" w:rsidRDefault="00886CF4" w:rsidP="00886C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Остановка «Сказочная»</w:t>
      </w:r>
    </w:p>
    <w:p w:rsidR="00F22502" w:rsidRPr="009F176C" w:rsidRDefault="00F22502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сказки любите? Тогда сделаем так, одну сказку расскажу вам я, а другую придумаете вы.</w:t>
      </w:r>
    </w:p>
    <w:p w:rsidR="00F22502" w:rsidRPr="009F176C" w:rsidRDefault="00F22502" w:rsidP="00F22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Привлекает внимание детей к интерак</w:t>
      </w:r>
      <w:r w:rsidR="00886CF4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тивной доске. В </w:t>
      </w:r>
      <w:r w:rsidR="00886CF4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одном синем-синем море океане жили золотые рыбки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мама, дочка, сыночек и папа. Они все выстроились друг за друг</w:t>
      </w:r>
      <w:r w:rsidR="00886CF4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ом и отправились 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гости к своим друзьям, и получилась вот такая </w:t>
      </w:r>
      <w:r w:rsidRPr="009F17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ритмическая формула</w:t>
      </w:r>
      <w:r w:rsidR="00886CF4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Большая </w:t>
      </w:r>
      <w:r w:rsidR="00886CF4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рыбка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(вопрос к детям)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та»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вы думаете это какой звук долгий или короткий! Правильно, молодцы да вы всё уже знаете. Давайте </w:t>
      </w:r>
      <w:proofErr w:type="gramStart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прохлопаем</w:t>
      </w:r>
      <w:proofErr w:type="gramEnd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формулу, которая у нас получилась,</w:t>
      </w:r>
    </w:p>
    <w:p w:rsidR="00F22502" w:rsidRPr="009F176C" w:rsidRDefault="00F22502" w:rsidP="00F22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(та-</w:t>
      </w:r>
      <w:proofErr w:type="spellStart"/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ти</w:t>
      </w:r>
      <w:proofErr w:type="spellEnd"/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ти</w:t>
      </w:r>
      <w:proofErr w:type="spellEnd"/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-та)</w:t>
      </w:r>
      <w:proofErr w:type="gramStart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была моя сказка, а ещё ребята я приготовила вам разные картинки, чтобы вы сами сочинили свою сказку, только знаете ребята я предлагаю вам разделиться на две группы и совместно поработать,</w:t>
      </w:r>
    </w:p>
    <w:p w:rsidR="00F22502" w:rsidRPr="009F176C" w:rsidRDefault="00F22502" w:rsidP="00F22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(грибочки, листочки, рыбки, слоники)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 ребята, какая из подгрупп</w:t>
      </w:r>
    </w:p>
    <w:p w:rsidR="00F22502" w:rsidRPr="009F176C" w:rsidRDefault="00F22502" w:rsidP="00F22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хочет, рассказать, свою сказку. (Дети поочерёдно рассказывают и прохлопывают </w:t>
      </w:r>
      <w:r w:rsidRPr="009F17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ритм своей сказки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F22502" w:rsidRPr="009F176C" w:rsidRDefault="00F22502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Р.</w:t>
      </w:r>
    </w:p>
    <w:p w:rsidR="00F22502" w:rsidRPr="009F176C" w:rsidRDefault="00F22502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какие интересные сказки у нас получились! Молодцы!</w:t>
      </w:r>
    </w:p>
    <w:p w:rsidR="00886CF4" w:rsidRPr="009F176C" w:rsidRDefault="00886CF4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Ребята садимся в наш волшебный поезд и отправляемся дальше.</w:t>
      </w:r>
    </w:p>
    <w:p w:rsidR="00886CF4" w:rsidRPr="009F176C" w:rsidRDefault="00886CF4" w:rsidP="00886CF4">
      <w:pPr>
        <w:spacing w:before="225" w:after="225" w:line="240" w:lineRule="auto"/>
        <w:ind w:firstLine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Музыкально-</w:t>
      </w:r>
      <w:proofErr w:type="gramStart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ритмическое движение</w:t>
      </w:r>
      <w:proofErr w:type="gramEnd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«Паровоз».</w:t>
      </w:r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86CF4" w:rsidRPr="009F176C" w:rsidRDefault="00886CF4" w:rsidP="00886CF4">
      <w:pPr>
        <w:spacing w:before="225" w:after="225" w:line="240" w:lineRule="auto"/>
        <w:ind w:firstLine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паровозик,</w:t>
      </w:r>
    </w:p>
    <w:p w:rsidR="00886CF4" w:rsidRPr="009F176C" w:rsidRDefault="00886CF4" w:rsidP="00886CF4">
      <w:pPr>
        <w:spacing w:before="225" w:after="225" w:line="240" w:lineRule="auto"/>
        <w:ind w:firstLine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паровозик, </w:t>
      </w:r>
    </w:p>
    <w:p w:rsidR="00886CF4" w:rsidRPr="009F176C" w:rsidRDefault="00886CF4" w:rsidP="00886CF4">
      <w:pPr>
        <w:spacing w:before="225" w:after="225" w:line="240" w:lineRule="auto"/>
        <w:ind w:firstLine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 бежит, качается, Охает, старается… </w:t>
      </w:r>
    </w:p>
    <w:p w:rsidR="00886CF4" w:rsidRPr="009F176C" w:rsidRDefault="00886CF4" w:rsidP="00886CF4">
      <w:pPr>
        <w:spacing w:before="225" w:after="225" w:line="240" w:lineRule="auto"/>
        <w:ind w:firstLine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Оххх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Шшш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Таки-таки, таки-таки,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Оххх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Шшш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Таки-таки, таки-таки. </w:t>
      </w:r>
    </w:p>
    <w:p w:rsidR="00886CF4" w:rsidRPr="009F176C" w:rsidRDefault="00886CF4" w:rsidP="00886CF4">
      <w:pPr>
        <w:spacing w:before="225" w:after="225" w:line="240" w:lineRule="auto"/>
        <w:ind w:firstLine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Стоп! Остановка </w:t>
      </w:r>
    </w:p>
    <w:p w:rsidR="00886CF4" w:rsidRPr="009F176C" w:rsidRDefault="00886CF4" w:rsidP="00886C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Остановка «Веселые музыканты»</w:t>
      </w:r>
    </w:p>
    <w:p w:rsidR="00886CF4" w:rsidRPr="009F176C" w:rsidRDefault="00886CF4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</w:p>
    <w:p w:rsidR="00163D07" w:rsidRPr="009F176C" w:rsidRDefault="00163D07" w:rsidP="00F22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Ребята,</w:t>
      </w:r>
      <w:r w:rsidR="00F22502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кто играет на инструментах? </w:t>
      </w:r>
    </w:p>
    <w:p w:rsidR="00163D07" w:rsidRPr="009F176C" w:rsidRDefault="00F22502" w:rsidP="00F22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F17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Музыканты – да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Мы сейчас с вами будем </w:t>
      </w:r>
      <w:r w:rsidRPr="009F17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музыкантами</w:t>
      </w:r>
      <w:r w:rsidR="00163D07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возьмём ложки и </w:t>
      </w:r>
      <w:r w:rsidR="00163D07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бубны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будем играть, а чтобы мы с вами были настоящими </w:t>
      </w:r>
      <w:r w:rsidRPr="009F17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музыкантами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разделимся на две парти</w:t>
      </w:r>
      <w:proofErr w:type="gramStart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63D07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сюда стали ложечки, а сюда </w:t>
      </w:r>
      <w:r w:rsidR="00163D07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бубны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поможет нам в этом волшебный экран.</w:t>
      </w:r>
    </w:p>
    <w:p w:rsidR="00163D07" w:rsidRPr="009F176C" w:rsidRDefault="00163D07" w:rsidP="00163D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Если на экране будут ложки, то будут играть ложки. Если бубны-то бубны. А если ложки и бубны- то играют все вместе. 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помните ребятки, что большая ромашка это долгий звук </w:t>
      </w:r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«та»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маленькая это короткий звук </w:t>
      </w:r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ти</w:t>
      </w:r>
      <w:proofErr w:type="spellEnd"/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приготовились, внимание на экран.</w:t>
      </w:r>
    </w:p>
    <w:p w:rsidR="00163D07" w:rsidRPr="009F176C" w:rsidRDefault="00163D07" w:rsidP="00F22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2502" w:rsidRPr="009F176C" w:rsidRDefault="00F22502" w:rsidP="00F22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мы с вами сыграем песенку </w:t>
      </w:r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«Ромашки и букашки»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(Л. </w:t>
      </w:r>
      <w:proofErr w:type="spellStart"/>
      <w:r w:rsid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Раздобарина</w:t>
      </w:r>
      <w:proofErr w:type="spellEnd"/>
      <w:r w:rsid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)</w:t>
      </w:r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22502" w:rsidRPr="009F176C" w:rsidRDefault="00F22502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Р.</w:t>
      </w:r>
    </w:p>
    <w:p w:rsidR="009F176C" w:rsidRPr="009F176C" w:rsidRDefault="00F22502" w:rsidP="009F17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 Прекрасно! Вы настоящие </w:t>
      </w:r>
      <w:r w:rsidRPr="009F17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музыканты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9F176C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ребята </w:t>
      </w:r>
      <w:r w:rsidR="009F176C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 </w:t>
      </w:r>
      <w:r w:rsidR="009F176C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положите </w:t>
      </w:r>
      <w:r w:rsidR="009F176C" w:rsidRPr="009F17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музыкальные</w:t>
      </w:r>
      <w:r w:rsidR="009F176C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инструменты на столик. </w:t>
      </w:r>
    </w:p>
    <w:p w:rsidR="00F22502" w:rsidRPr="009F176C" w:rsidRDefault="00F22502" w:rsidP="009F17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</w:p>
    <w:p w:rsidR="009F176C" w:rsidRPr="009F176C" w:rsidRDefault="009F176C" w:rsidP="009F17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Нам пора возвращаться!</w:t>
      </w:r>
    </w:p>
    <w:p w:rsidR="009F176C" w:rsidRPr="009F176C" w:rsidRDefault="009F176C" w:rsidP="009F176C">
      <w:pPr>
        <w:spacing w:before="225" w:after="225" w:line="240" w:lineRule="auto"/>
        <w:ind w:firstLine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Музыкально-</w:t>
      </w:r>
      <w:proofErr w:type="gramStart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ритмическое движение</w:t>
      </w:r>
      <w:proofErr w:type="gramEnd"/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«Паровоз».</w:t>
      </w:r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9F176C" w:rsidRPr="009F176C" w:rsidRDefault="009F176C" w:rsidP="009F176C">
      <w:pPr>
        <w:spacing w:before="225" w:after="225" w:line="240" w:lineRule="auto"/>
        <w:ind w:firstLine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паровозик,</w:t>
      </w:r>
    </w:p>
    <w:p w:rsidR="009F176C" w:rsidRPr="009F176C" w:rsidRDefault="009F176C" w:rsidP="009F176C">
      <w:pPr>
        <w:spacing w:before="225" w:after="225" w:line="240" w:lineRule="auto"/>
        <w:ind w:firstLine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паровозик, </w:t>
      </w:r>
    </w:p>
    <w:p w:rsidR="009F176C" w:rsidRPr="009F176C" w:rsidRDefault="009F176C" w:rsidP="009F176C">
      <w:pPr>
        <w:spacing w:before="225" w:after="225" w:line="240" w:lineRule="auto"/>
        <w:ind w:firstLine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 бежит, качается, Охает, старается… </w:t>
      </w:r>
    </w:p>
    <w:p w:rsidR="009F176C" w:rsidRPr="009F176C" w:rsidRDefault="009F176C" w:rsidP="009F176C">
      <w:pPr>
        <w:spacing w:before="225" w:after="225" w:line="240" w:lineRule="auto"/>
        <w:ind w:firstLine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Оххх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Шшш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Таки-таки, таки-таки,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Оххх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Шшш</w:t>
      </w:r>
      <w:proofErr w:type="spellEnd"/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Таки-таки, таки-таки. </w:t>
      </w:r>
    </w:p>
    <w:p w:rsidR="009F176C" w:rsidRDefault="009F176C" w:rsidP="009F176C">
      <w:pPr>
        <w:spacing w:before="225" w:after="225" w:line="240" w:lineRule="auto"/>
        <w:ind w:firstLine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Стоп! Остановка</w:t>
      </w:r>
    </w:p>
    <w:p w:rsidR="009F176C" w:rsidRDefault="009F176C" w:rsidP="009F176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F1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 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Р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.</w:t>
      </w:r>
    </w:p>
    <w:p w:rsidR="009F176C" w:rsidRPr="009F176C" w:rsidRDefault="009F176C" w:rsidP="009F176C">
      <w:p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   Понравилось вам путешествие?</w:t>
      </w:r>
    </w:p>
    <w:p w:rsidR="009F176C" w:rsidRPr="009F176C" w:rsidRDefault="00F22502" w:rsidP="00F22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 время с вами так быстро пролетело, а чем же мы с вами сегодня занимались </w:t>
      </w:r>
      <w:r w:rsidRPr="009F17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F22502" w:rsidRPr="009F176C" w:rsidRDefault="00F22502" w:rsidP="00F22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так понравилось с вами играть, общаться, большое вам спасибо ребята.</w:t>
      </w:r>
    </w:p>
    <w:p w:rsidR="00F22502" w:rsidRPr="009F176C" w:rsidRDefault="00F22502" w:rsidP="00F225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</w:t>
      </w:r>
      <w:r w:rsidR="009F176C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роятся друг за другом и под м</w:t>
      </w:r>
      <w:r w:rsidR="009F176C"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узыку</w:t>
      </w:r>
      <w:r w:rsidRPr="009F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выходят из зала.</w:t>
      </w:r>
    </w:p>
    <w:p w:rsidR="008254ED" w:rsidRPr="009F176C" w:rsidRDefault="008254ED">
      <w:pPr>
        <w:rPr>
          <w:rFonts w:ascii="Times New Roman" w:hAnsi="Times New Roman" w:cs="Times New Roman"/>
          <w:sz w:val="28"/>
          <w:szCs w:val="28"/>
        </w:rPr>
      </w:pPr>
    </w:p>
    <w:sectPr w:rsidR="008254ED" w:rsidRPr="009F176C" w:rsidSect="0082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2502"/>
    <w:rsid w:val="000979E3"/>
    <w:rsid w:val="00163D07"/>
    <w:rsid w:val="00465F62"/>
    <w:rsid w:val="007F4E89"/>
    <w:rsid w:val="008254ED"/>
    <w:rsid w:val="00874504"/>
    <w:rsid w:val="00886CF4"/>
    <w:rsid w:val="00917E97"/>
    <w:rsid w:val="00973804"/>
    <w:rsid w:val="009F176C"/>
    <w:rsid w:val="00A66FC8"/>
    <w:rsid w:val="00D911BD"/>
    <w:rsid w:val="00E07A81"/>
    <w:rsid w:val="00EB1C9E"/>
    <w:rsid w:val="00F06196"/>
    <w:rsid w:val="00F2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ED"/>
  </w:style>
  <w:style w:type="paragraph" w:styleId="1">
    <w:name w:val="heading 1"/>
    <w:basedOn w:val="a"/>
    <w:link w:val="10"/>
    <w:uiPriority w:val="9"/>
    <w:qFormat/>
    <w:rsid w:val="00F22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5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2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2502"/>
    <w:rPr>
      <w:b/>
      <w:bCs/>
    </w:rPr>
  </w:style>
  <w:style w:type="character" w:customStyle="1" w:styleId="olink">
    <w:name w:val="olink"/>
    <w:basedOn w:val="a0"/>
    <w:rsid w:val="00F22502"/>
  </w:style>
  <w:style w:type="character" w:styleId="a5">
    <w:name w:val="Hyperlink"/>
    <w:basedOn w:val="a0"/>
    <w:uiPriority w:val="99"/>
    <w:semiHidden/>
    <w:unhideWhenUsed/>
    <w:rsid w:val="00F225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2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4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07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Садик</cp:lastModifiedBy>
  <cp:revision>4</cp:revision>
  <cp:lastPrinted>2018-03-26T04:08:00Z</cp:lastPrinted>
  <dcterms:created xsi:type="dcterms:W3CDTF">2018-03-18T04:47:00Z</dcterms:created>
  <dcterms:modified xsi:type="dcterms:W3CDTF">2018-03-26T04:10:00Z</dcterms:modified>
</cp:coreProperties>
</file>